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B922" w14:textId="77777777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04B2876" w14:textId="77777777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3E5C3246" w14:textId="77777777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7201877C" w14:textId="787009B8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September 19, 2023 – 6:30 pm</w:t>
      </w:r>
    </w:p>
    <w:p w14:paraId="3FB79B01" w14:textId="77777777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4FB76AB1" w14:textId="4A84E882" w:rsidR="00CC40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16D28AA7" w14:textId="77777777" w:rsidR="00D71720" w:rsidRDefault="00D71720" w:rsidP="00CC402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61DD88D" w14:textId="70AECD2A" w:rsidR="00D71720" w:rsidRPr="00CC4020" w:rsidRDefault="00D71720" w:rsidP="00CC402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C4020">
        <w:rPr>
          <w:rFonts w:ascii="Palatino Linotype" w:hAnsi="Palatino Linotype"/>
          <w:b/>
          <w:bCs/>
          <w:sz w:val="24"/>
          <w:szCs w:val="24"/>
        </w:rPr>
        <w:t>Call to Order</w:t>
      </w:r>
    </w:p>
    <w:p w14:paraId="0D3CCDC6" w14:textId="77777777" w:rsidR="00CC4020" w:rsidRPr="00CC4020" w:rsidRDefault="00CC4020" w:rsidP="00CC402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62096652" w14:textId="4CFA34DE" w:rsidR="00D71720" w:rsidRDefault="00D71720" w:rsidP="00CC402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C4020">
        <w:rPr>
          <w:rFonts w:ascii="Palatino Linotype" w:hAnsi="Palatino Linotype"/>
          <w:b/>
          <w:bCs/>
          <w:sz w:val="24"/>
          <w:szCs w:val="24"/>
        </w:rPr>
        <w:t>Roll Call</w:t>
      </w:r>
    </w:p>
    <w:p w14:paraId="617F9794" w14:textId="77777777" w:rsidR="00CC4020" w:rsidRPr="00CC4020" w:rsidRDefault="00CC4020" w:rsidP="00CC4020">
      <w:pPr>
        <w:pStyle w:val="ListParagraph"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1DA75479" w14:textId="38E4D9D5" w:rsidR="00D71720" w:rsidRPr="00CC4020" w:rsidRDefault="00D71720" w:rsidP="00CC402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C4020">
        <w:rPr>
          <w:rFonts w:ascii="Palatino Linotype" w:hAnsi="Palatino Linotype"/>
          <w:b/>
          <w:bCs/>
          <w:sz w:val="24"/>
          <w:szCs w:val="24"/>
        </w:rPr>
        <w:t>Invocation</w:t>
      </w:r>
    </w:p>
    <w:p w14:paraId="5F30A2EB" w14:textId="77777777" w:rsidR="00CC4020" w:rsidRPr="00CC4020" w:rsidRDefault="00CC4020" w:rsidP="00CC4020">
      <w:pPr>
        <w:pStyle w:val="ListParagraph"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7606306" w14:textId="19CB7EB1" w:rsidR="00D71720" w:rsidRPr="00CC4020" w:rsidRDefault="00D71720" w:rsidP="00CC402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C4020">
        <w:rPr>
          <w:rFonts w:ascii="Palatino Linotype" w:hAnsi="Palatino Linotype"/>
          <w:b/>
          <w:bCs/>
          <w:sz w:val="24"/>
          <w:szCs w:val="24"/>
        </w:rPr>
        <w:t>Pledge of Allegiance</w:t>
      </w:r>
    </w:p>
    <w:p w14:paraId="42D4DFA6" w14:textId="77777777" w:rsidR="00CC4020" w:rsidRPr="00CC4020" w:rsidRDefault="00CC4020" w:rsidP="00CC4020">
      <w:pPr>
        <w:pStyle w:val="ListParagraph"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07C3B872" w14:textId="77777777" w:rsidR="00D71720" w:rsidRDefault="00D71720" w:rsidP="00CC402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7A87AA07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4192CCB9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7C4AA8D" w14:textId="31E00E8E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August 15, 2023, PWA Meeting</w:t>
      </w:r>
    </w:p>
    <w:p w14:paraId="0ECFB8CB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51F107DB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6C73AAC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4422915B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59C40849" w14:textId="77777777" w:rsidR="00CC4020" w:rsidRDefault="00CC4020" w:rsidP="00CC402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796AB613" w14:textId="7732250B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0DD7FEFA" w14:textId="101FC6CE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September 18, 2023,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325D6AE7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4DAEE98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CB8D" wp14:editId="0A4BAD7A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78B5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44ADF37" wp14:editId="1761F5CF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00C6C" w14:textId="77777777" w:rsidR="00D71720" w:rsidRDefault="00D71720" w:rsidP="00CC40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02E93E7D" w14:textId="77777777" w:rsidR="00D71720" w:rsidRDefault="00D71720" w:rsidP="00CC4020">
      <w:pPr>
        <w:spacing w:after="0" w:line="240" w:lineRule="auto"/>
      </w:pPr>
    </w:p>
    <w:p w14:paraId="490EFE2D" w14:textId="77777777" w:rsidR="00D71720" w:rsidRDefault="00D71720" w:rsidP="00CC4020">
      <w:pPr>
        <w:spacing w:after="0" w:line="240" w:lineRule="auto"/>
      </w:pPr>
    </w:p>
    <w:p w14:paraId="5F39EA1A" w14:textId="77777777" w:rsidR="00D71720" w:rsidRDefault="00D71720" w:rsidP="00CC4020">
      <w:pPr>
        <w:spacing w:after="0" w:line="240" w:lineRule="auto"/>
      </w:pPr>
    </w:p>
    <w:p w14:paraId="72068C7D" w14:textId="77777777" w:rsidR="00B4601B" w:rsidRDefault="00B4601B" w:rsidP="00CC4020">
      <w:pPr>
        <w:spacing w:line="240" w:lineRule="auto"/>
      </w:pPr>
    </w:p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04536"/>
    <w:multiLevelType w:val="hybridMultilevel"/>
    <w:tmpl w:val="98046720"/>
    <w:lvl w:ilvl="0" w:tplc="A21A5E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0"/>
    <w:rsid w:val="00020F9F"/>
    <w:rsid w:val="00946E42"/>
    <w:rsid w:val="00B4601B"/>
    <w:rsid w:val="00CC4020"/>
    <w:rsid w:val="00D71720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BA81"/>
  <w15:chartTrackingRefBased/>
  <w15:docId w15:val="{0A75F01F-6E05-4A58-AC32-A5D83F1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7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3</cp:revision>
  <cp:lastPrinted>2023-09-18T21:37:00Z</cp:lastPrinted>
  <dcterms:created xsi:type="dcterms:W3CDTF">2023-09-07T19:39:00Z</dcterms:created>
  <dcterms:modified xsi:type="dcterms:W3CDTF">2023-09-19T13:06:00Z</dcterms:modified>
</cp:coreProperties>
</file>